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8E0" w:rsidRPr="006661CE" w:rsidRDefault="00551554" w:rsidP="005515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61CE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</w:t>
      </w:r>
    </w:p>
    <w:p w:rsidR="00551554" w:rsidRPr="006661CE" w:rsidRDefault="00551554" w:rsidP="005515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61C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การจัดพิธีรับพระราชทานพระบรมฉายาลักษณ์ พระบาทสมเด็จพระเจ้าอยู่หัว</w:t>
      </w:r>
    </w:p>
    <w:p w:rsidR="00551554" w:rsidRDefault="00551554" w:rsidP="005515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61C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และสมเด็จพระนางเจ้า</w:t>
      </w:r>
      <w:r w:rsidR="007A73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61CE">
        <w:rPr>
          <w:rFonts w:ascii="TH SarabunIT๙" w:hAnsi="TH SarabunIT๙" w:cs="TH SarabunIT๙" w:hint="cs"/>
          <w:b/>
          <w:bCs/>
          <w:sz w:val="32"/>
          <w:szCs w:val="32"/>
          <w:cs/>
        </w:rPr>
        <w:t>ฯ พระบรมราชินี</w:t>
      </w:r>
    </w:p>
    <w:p w:rsidR="00551554" w:rsidRDefault="00B24D37" w:rsidP="0055155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D362D6"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องค์การบริหารส่วนตำบลถนน  อำเภอมายอ  จังหวัดปัตตานี</w:t>
      </w:r>
    </w:p>
    <w:p w:rsidR="00D362D6" w:rsidRDefault="002D38E3" w:rsidP="00D362D6">
      <w:pPr>
        <w:spacing w:after="0"/>
        <w:ind w:left="284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EC043F">
        <w:rPr>
          <w:rFonts w:ascii="TH SarabunIT๙" w:hAnsi="TH SarabunIT๙" w:cs="TH SarabunIT๙" w:hint="cs"/>
          <w:sz w:val="32"/>
          <w:szCs w:val="32"/>
          <w:cs/>
        </w:rPr>
        <w:t>รายล</w:t>
      </w:r>
      <w:r w:rsidR="00A101C2">
        <w:rPr>
          <w:rFonts w:ascii="TH SarabunIT๙" w:hAnsi="TH SarabunIT๙" w:cs="TH SarabunIT๙" w:hint="cs"/>
          <w:sz w:val="32"/>
          <w:szCs w:val="32"/>
          <w:cs/>
        </w:rPr>
        <w:t>ะเอียดการจัดพิธี</w:t>
      </w:r>
      <w:r w:rsidR="00EC043F">
        <w:rPr>
          <w:rFonts w:ascii="TH SarabunIT๙" w:hAnsi="TH SarabunIT๙" w:cs="TH SarabunIT๙" w:hint="cs"/>
          <w:sz w:val="32"/>
          <w:szCs w:val="32"/>
          <w:cs/>
        </w:rPr>
        <w:t xml:space="preserve"> วัน เวลา และสถานที่</w:t>
      </w:r>
      <w:r w:rsidR="00D362D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D362D6" w:rsidRDefault="00D362D6" w:rsidP="00D362D6">
      <w:pPr>
        <w:spacing w:after="0"/>
        <w:ind w:left="284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จัดพิธี วันที่  27  เดือน พฤษภาคม พ.ศ. 2567  เวลา 10.00 น.  </w:t>
      </w:r>
    </w:p>
    <w:p w:rsidR="002D38E3" w:rsidRDefault="00D362D6" w:rsidP="00D362D6">
      <w:pPr>
        <w:spacing w:after="0"/>
        <w:ind w:left="284" w:hanging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ณ  ห้องประชุม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ตื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อนุงรายา  องค์การบริหารส่วนตำบลถนน</w:t>
      </w:r>
    </w:p>
    <w:p w:rsidR="002D38E3" w:rsidRDefault="002D38E3" w:rsidP="00EC043F">
      <w:pPr>
        <w:spacing w:after="0"/>
        <w:ind w:left="284" w:hanging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</w:t>
      </w:r>
      <w:r w:rsidR="00EC043F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2D38E3">
        <w:rPr>
          <w:rFonts w:ascii="TH SarabunIT๙" w:hAnsi="TH SarabunIT๙" w:cs="TH SarabunIT๙"/>
          <w:sz w:val="32"/>
          <w:szCs w:val="32"/>
          <w:cs/>
        </w:rPr>
        <w:t>พระราชทานพระบรมฉายาลักษณ์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จำนวน.........</w:t>
      </w:r>
      <w:r w:rsidR="007122F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..........คน</w:t>
      </w:r>
      <w:r w:rsidR="00EC04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043F">
        <w:rPr>
          <w:rFonts w:ascii="TH SarabunIT๙" w:hAnsi="TH SarabunIT๙" w:cs="TH SarabunIT๙"/>
          <w:sz w:val="32"/>
          <w:szCs w:val="32"/>
          <w:cs/>
        </w:rPr>
        <w:br/>
      </w:r>
      <w:r w:rsidR="00EC043F">
        <w:rPr>
          <w:rFonts w:ascii="TH SarabunIT๙" w:hAnsi="TH SarabunIT๙" w:cs="TH SarabunIT๙" w:hint="cs"/>
          <w:sz w:val="32"/>
          <w:szCs w:val="32"/>
          <w:cs/>
        </w:rPr>
        <w:t>(พร้อมแนบบัญชีรายนามผู้เข้ารับพระราชทานพระบรมฉายาลักษณ์)</w:t>
      </w:r>
    </w:p>
    <w:p w:rsidR="002D38E3" w:rsidRDefault="001D1130" w:rsidP="001B59A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F76493" wp14:editId="5FDA4F51">
                <wp:simplePos x="0" y="0"/>
                <wp:positionH relativeFrom="column">
                  <wp:posOffset>2987675</wp:posOffset>
                </wp:positionH>
                <wp:positionV relativeFrom="paragraph">
                  <wp:posOffset>270510</wp:posOffset>
                </wp:positionV>
                <wp:extent cx="1664335" cy="1103630"/>
                <wp:effectExtent l="0" t="0" r="12065" b="2032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tretch>
                            <a:fillRect/>
                          </a:stretch>
                        </a:blip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5BC4" w:rsidRPr="007122F2" w:rsidRDefault="00EC5BC4" w:rsidP="00296D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F76493" id="สี่เหลี่ยมผืนผ้า 4" o:spid="_x0000_s1026" style="position:absolute;margin-left:235.25pt;margin-top:21.3pt;width:131.05pt;height:86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" strokecolor="black [3200]" strokeweight="2pt">
                <v:fill r:id="rId6" o:title="" recolor="t" rotate="t" type="frame"/>
                <v:textbox>
                  <w:txbxContent>
                    <w:p w:rsidR="00EC5BC4" w:rsidRPr="007122F2" w:rsidRDefault="00EC5BC4" w:rsidP="00296D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19EAED" wp14:editId="4E562C89">
                <wp:simplePos x="0" y="0"/>
                <wp:positionH relativeFrom="column">
                  <wp:posOffset>713105</wp:posOffset>
                </wp:positionH>
                <wp:positionV relativeFrom="paragraph">
                  <wp:posOffset>264795</wp:posOffset>
                </wp:positionV>
                <wp:extent cx="1664335" cy="1103630"/>
                <wp:effectExtent l="0" t="0" r="12065" b="2032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5BC4" w:rsidRPr="00EC5BC4" w:rsidRDefault="00EC5BC4" w:rsidP="00EC5B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19EAED" id="สี่เหลี่ยมผืนผ้า 2" o:spid="_x0000_s1027" style="position:absolute;margin-left:56.15pt;margin-top:20.85pt;width:131.05pt;height:8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" strokecolor="black [3200]" strokeweight="2pt">
                <v:fill r:id="rId8" o:title="" recolor="t" rotate="t" type="frame"/>
                <v:textbox>
                  <w:txbxContent>
                    <w:p w:rsidR="00EC5BC4" w:rsidRPr="00EC5BC4" w:rsidRDefault="00EC5BC4" w:rsidP="00EC5BC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D38E3">
        <w:rPr>
          <w:rFonts w:ascii="TH SarabunIT๙" w:hAnsi="TH SarabunIT๙" w:cs="TH SarabunIT๙" w:hint="cs"/>
          <w:sz w:val="32"/>
          <w:szCs w:val="32"/>
          <w:cs/>
        </w:rPr>
        <w:t>3. ภาพการจัด</w:t>
      </w:r>
      <w:r w:rsidR="00A101C2">
        <w:rPr>
          <w:rFonts w:ascii="TH SarabunIT๙" w:hAnsi="TH SarabunIT๙" w:cs="TH SarabunIT๙" w:hint="cs"/>
          <w:sz w:val="32"/>
          <w:szCs w:val="32"/>
          <w:cs/>
        </w:rPr>
        <w:t>พิธี</w:t>
      </w:r>
      <w:r w:rsidR="00A51676">
        <w:rPr>
          <w:rFonts w:ascii="TH SarabunIT๙" w:hAnsi="TH SarabunIT๙" w:cs="TH SarabunIT๙" w:hint="cs"/>
          <w:sz w:val="32"/>
          <w:szCs w:val="32"/>
          <w:cs/>
        </w:rPr>
        <w:t xml:space="preserve"> พร้อมคำบรรยาย</w:t>
      </w:r>
      <w:r w:rsidR="00A101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38E3">
        <w:rPr>
          <w:rFonts w:ascii="TH SarabunIT๙" w:hAnsi="TH SarabunIT๙" w:cs="TH SarabunIT๙" w:hint="cs"/>
          <w:sz w:val="32"/>
          <w:szCs w:val="32"/>
          <w:cs/>
        </w:rPr>
        <w:t>รวมจำนวน 10 ภาพ เท่านั้น</w:t>
      </w:r>
      <w:r w:rsidR="00A57D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676"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A57D67">
        <w:rPr>
          <w:rFonts w:ascii="TH SarabunIT๙" w:hAnsi="TH SarabunIT๙" w:cs="TH SarabunIT๙" w:hint="cs"/>
          <w:sz w:val="32"/>
          <w:szCs w:val="32"/>
          <w:cs/>
        </w:rPr>
        <w:t>ขอให้เป็นภาพที่มีความชัดสูง</w:t>
      </w:r>
    </w:p>
    <w:p w:rsidR="00EC5BC4" w:rsidRDefault="00EC5BC4" w:rsidP="002D38E3">
      <w:pPr>
        <w:rPr>
          <w:rFonts w:ascii="TH SarabunIT๙" w:hAnsi="TH SarabunIT๙" w:cs="TH SarabunIT๙"/>
          <w:sz w:val="32"/>
          <w:szCs w:val="32"/>
          <w:cs/>
        </w:rPr>
      </w:pPr>
    </w:p>
    <w:p w:rsidR="00EC5BC4" w:rsidRDefault="00EC5BC4" w:rsidP="00EC5BC4">
      <w:pPr>
        <w:rPr>
          <w:rFonts w:ascii="TH SarabunIT๙" w:hAnsi="TH SarabunIT๙" w:cs="TH SarabunIT๙"/>
          <w:sz w:val="32"/>
          <w:szCs w:val="32"/>
          <w:cs/>
        </w:rPr>
      </w:pPr>
    </w:p>
    <w:p w:rsidR="002D38E3" w:rsidRDefault="001D1130" w:rsidP="00EC5BC4">
      <w:pPr>
        <w:tabs>
          <w:tab w:val="left" w:pos="346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85A935" wp14:editId="59B91232">
                <wp:simplePos x="0" y="0"/>
                <wp:positionH relativeFrom="column">
                  <wp:posOffset>2987675</wp:posOffset>
                </wp:positionH>
                <wp:positionV relativeFrom="paragraph">
                  <wp:posOffset>339090</wp:posOffset>
                </wp:positionV>
                <wp:extent cx="1664335" cy="1103630"/>
                <wp:effectExtent l="0" t="0" r="12065" b="2032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5BC4" w:rsidRPr="00EC5BC4" w:rsidRDefault="00EC5BC4" w:rsidP="00296D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85A935" id="สี่เหลี่ยมผืนผ้า 6" o:spid="_x0000_s1028" style="position:absolute;margin-left:235.25pt;margin-top:26.7pt;width:131.05pt;height:86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" strokecolor="black [3200]" strokeweight="2pt">
                <v:fill r:id="rId10" o:title="" recolor="t" rotate="t" type="frame"/>
                <v:textbox>
                  <w:txbxContent>
                    <w:p w:rsidR="00EC5BC4" w:rsidRPr="00EC5BC4" w:rsidRDefault="00EC5BC4" w:rsidP="00296D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D73DE4" wp14:editId="236E4AD1">
                <wp:simplePos x="0" y="0"/>
                <wp:positionH relativeFrom="column">
                  <wp:posOffset>710565</wp:posOffset>
                </wp:positionH>
                <wp:positionV relativeFrom="paragraph">
                  <wp:posOffset>338455</wp:posOffset>
                </wp:positionV>
                <wp:extent cx="1664335" cy="1103630"/>
                <wp:effectExtent l="0" t="0" r="12065" b="2032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5BC4" w:rsidRPr="00EC5BC4" w:rsidRDefault="00EC5BC4" w:rsidP="00296D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D73DE4" id="สี่เหลี่ยมผืนผ้า 5" o:spid="_x0000_s1029" style="position:absolute;margin-left:55.95pt;margin-top:26.65pt;width:131.05pt;height:86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" strokecolor="black [3200]" strokeweight="2pt">
                <v:fill r:id="rId12" o:title="" recolor="t" rotate="t" type="frame"/>
                <v:textbox>
                  <w:txbxContent>
                    <w:p w:rsidR="00EC5BC4" w:rsidRPr="00EC5BC4" w:rsidRDefault="00EC5BC4" w:rsidP="00296D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C5BC4">
        <w:rPr>
          <w:rFonts w:ascii="TH SarabunIT๙" w:hAnsi="TH SarabunIT๙" w:cs="TH SarabunIT๙"/>
          <w:sz w:val="32"/>
          <w:szCs w:val="32"/>
        </w:rPr>
        <w:tab/>
      </w:r>
    </w:p>
    <w:p w:rsidR="001D1130" w:rsidRDefault="001D1130" w:rsidP="00EC5BC4">
      <w:pPr>
        <w:tabs>
          <w:tab w:val="left" w:pos="3464"/>
        </w:tabs>
        <w:rPr>
          <w:rFonts w:ascii="TH SarabunIT๙" w:hAnsi="TH SarabunIT๙" w:cs="TH SarabunIT๙"/>
          <w:sz w:val="32"/>
          <w:szCs w:val="32"/>
        </w:rPr>
      </w:pPr>
    </w:p>
    <w:p w:rsidR="001D1130" w:rsidRDefault="001D1130" w:rsidP="00EC5BC4">
      <w:pPr>
        <w:tabs>
          <w:tab w:val="left" w:pos="346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800C39" wp14:editId="6561E3C3">
                <wp:simplePos x="0" y="0"/>
                <wp:positionH relativeFrom="column">
                  <wp:posOffset>2990215</wp:posOffset>
                </wp:positionH>
                <wp:positionV relativeFrom="paragraph">
                  <wp:posOffset>3184525</wp:posOffset>
                </wp:positionV>
                <wp:extent cx="1664335" cy="1103630"/>
                <wp:effectExtent l="0" t="0" r="12065" b="2032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blipFill>
                          <a:blip r:embed="rId13"/>
                          <a:stretch>
                            <a:fillRect/>
                          </a:stretch>
                        </a:blip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9A2" w:rsidRPr="00EC5BC4" w:rsidRDefault="001B59A2" w:rsidP="00296D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800C39" id="สี่เหลี่ยมผืนผ้า 13" o:spid="_x0000_s1030" style="position:absolute;margin-left:235.45pt;margin-top:250.75pt;width:131.05pt;height:86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" strokecolor="black [3200]" strokeweight="2pt">
                <v:fill r:id="rId14" o:title="" recolor="t" rotate="t" type="frame"/>
                <v:textbox>
                  <w:txbxContent>
                    <w:p w:rsidR="001B59A2" w:rsidRPr="00EC5BC4" w:rsidRDefault="001B59A2" w:rsidP="00296D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6B8FBF" wp14:editId="74767F68">
                <wp:simplePos x="0" y="0"/>
                <wp:positionH relativeFrom="column">
                  <wp:posOffset>712470</wp:posOffset>
                </wp:positionH>
                <wp:positionV relativeFrom="paragraph">
                  <wp:posOffset>3184525</wp:posOffset>
                </wp:positionV>
                <wp:extent cx="1664335" cy="1103630"/>
                <wp:effectExtent l="0" t="0" r="12065" b="2032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blipFill>
                          <a:blip r:embed="rId15"/>
                          <a:stretch>
                            <a:fillRect/>
                          </a:stretch>
                        </a:blip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9A2" w:rsidRPr="007122F2" w:rsidRDefault="001B59A2" w:rsidP="00296D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6B8FBF" id="สี่เหลี่ยมผืนผ้า 12" o:spid="_x0000_s1031" style="position:absolute;margin-left:56.1pt;margin-top:250.75pt;width:131.05pt;height:86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" strokecolor="black [3200]" strokeweight="2pt">
                <v:fill r:id="rId16" o:title="" recolor="t" rotate="t" type="frame"/>
                <v:textbox>
                  <w:txbxContent>
                    <w:p w:rsidR="001B59A2" w:rsidRPr="007122F2" w:rsidRDefault="001B59A2" w:rsidP="00296D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029DB7" wp14:editId="5C691C5E">
                <wp:simplePos x="0" y="0"/>
                <wp:positionH relativeFrom="column">
                  <wp:posOffset>2990215</wp:posOffset>
                </wp:positionH>
                <wp:positionV relativeFrom="paragraph">
                  <wp:posOffset>1985010</wp:posOffset>
                </wp:positionV>
                <wp:extent cx="1664335" cy="1103630"/>
                <wp:effectExtent l="0" t="0" r="12065" b="2032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blipFill>
                          <a:blip r:embed="rId17"/>
                          <a:stretch>
                            <a:fillRect/>
                          </a:stretch>
                        </a:blip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9A2" w:rsidRPr="00EC5BC4" w:rsidRDefault="001B59A2" w:rsidP="00A101C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029DB7" id="สี่เหลี่ยมผืนผ้า 11" o:spid="_x0000_s1032" style="position:absolute;margin-left:235.45pt;margin-top:156.3pt;width:131.05pt;height:86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" strokecolor="black [3200]" strokeweight="2pt">
                <v:fill r:id="rId18" o:title="" recolor="t" rotate="t" type="frame"/>
                <v:textbox>
                  <w:txbxContent>
                    <w:p w:rsidR="001B59A2" w:rsidRPr="00EC5BC4" w:rsidRDefault="001B59A2" w:rsidP="00A101C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722667" wp14:editId="01382413">
                <wp:simplePos x="0" y="0"/>
                <wp:positionH relativeFrom="column">
                  <wp:posOffset>712470</wp:posOffset>
                </wp:positionH>
                <wp:positionV relativeFrom="paragraph">
                  <wp:posOffset>1967865</wp:posOffset>
                </wp:positionV>
                <wp:extent cx="1664335" cy="1103630"/>
                <wp:effectExtent l="0" t="0" r="12065" b="2032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blipFill>
                          <a:blip r:embed="rId19"/>
                          <a:stretch>
                            <a:fillRect/>
                          </a:stretch>
                        </a:blip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9A2" w:rsidRPr="00EC5BC4" w:rsidRDefault="001B59A2" w:rsidP="00A101C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722667" id="สี่เหลี่ยมผืนผ้า 10" o:spid="_x0000_s1033" style="position:absolute;margin-left:56.1pt;margin-top:154.95pt;width:131.05pt;height:86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" strokecolor="black [3200]" strokeweight="2pt">
                <v:fill r:id="rId20" o:title="" recolor="t" rotate="t" type="frame"/>
                <v:textbox>
                  <w:txbxContent>
                    <w:p w:rsidR="001B59A2" w:rsidRPr="00EC5BC4" w:rsidRDefault="001B59A2" w:rsidP="00A101C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CC9A88" wp14:editId="01514501">
                <wp:simplePos x="0" y="0"/>
                <wp:positionH relativeFrom="column">
                  <wp:posOffset>2984500</wp:posOffset>
                </wp:positionH>
                <wp:positionV relativeFrom="paragraph">
                  <wp:posOffset>755015</wp:posOffset>
                </wp:positionV>
                <wp:extent cx="1664335" cy="1103630"/>
                <wp:effectExtent l="0" t="0" r="12065" b="2032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blipFill>
                          <a:blip r:embed="rId21"/>
                          <a:stretch>
                            <a:fillRect/>
                          </a:stretch>
                        </a:blip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9A2" w:rsidRPr="00EC5BC4" w:rsidRDefault="001B59A2" w:rsidP="00A57D6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CC9A88" id="สี่เหลี่ยมผืนผ้า 9" o:spid="_x0000_s1034" style="position:absolute;margin-left:235pt;margin-top:59.45pt;width:131.05pt;height:86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" strokecolor="black [3200]" strokeweight="2pt">
                <v:fill r:id="rId22" o:title="" recolor="t" rotate="t" type="frame"/>
                <v:textbox>
                  <w:txbxContent>
                    <w:p w:rsidR="001B59A2" w:rsidRPr="00EC5BC4" w:rsidRDefault="001B59A2" w:rsidP="00A57D6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D0DE07" wp14:editId="58E281E4">
                <wp:simplePos x="0" y="0"/>
                <wp:positionH relativeFrom="column">
                  <wp:posOffset>707390</wp:posOffset>
                </wp:positionH>
                <wp:positionV relativeFrom="paragraph">
                  <wp:posOffset>753745</wp:posOffset>
                </wp:positionV>
                <wp:extent cx="1664335" cy="1103630"/>
                <wp:effectExtent l="0" t="0" r="12065" b="2032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blipFill>
                          <a:blip r:embed="rId23"/>
                          <a:stretch>
                            <a:fillRect/>
                          </a:stretch>
                        </a:blip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5BC4" w:rsidRPr="00EC5BC4" w:rsidRDefault="00EC5BC4" w:rsidP="00EC5B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D0DE07" id="สี่เหลี่ยมผืนผ้า 7" o:spid="_x0000_s1035" style="position:absolute;margin-left:55.7pt;margin-top:59.35pt;width:131.05pt;height:86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" strokecolor="black [3200]" strokeweight="2pt">
                <v:fill r:id="rId24" o:title="" recolor="t" rotate="t" type="frame"/>
                <v:textbox>
                  <w:txbxContent>
                    <w:p w:rsidR="00EC5BC4" w:rsidRPr="00EC5BC4" w:rsidRDefault="00EC5BC4" w:rsidP="00EC5BC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D1130" w:rsidRP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:rsidR="001D1130" w:rsidRP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p w:rsidR="001D1130" w:rsidRP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:rsidR="001D1130" w:rsidRP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:rsidR="001D1130" w:rsidRP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:rsid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:rsidR="001D1130" w:rsidRDefault="001D1130" w:rsidP="001D1130">
      <w:pPr>
        <w:tabs>
          <w:tab w:val="left" w:pos="395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C5BC4" w:rsidRDefault="001D1130" w:rsidP="001D1130">
      <w:pPr>
        <w:tabs>
          <w:tab w:val="left" w:pos="804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35E54" w:rsidRDefault="00B35E54" w:rsidP="001D1130">
      <w:pPr>
        <w:tabs>
          <w:tab w:val="left" w:pos="804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B35E54" w:rsidRDefault="00B35E54" w:rsidP="001D1130">
      <w:pPr>
        <w:tabs>
          <w:tab w:val="left" w:pos="804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B35E54" w:rsidRDefault="00B35E54" w:rsidP="001D1130">
      <w:pPr>
        <w:tabs>
          <w:tab w:val="left" w:pos="804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6B1BFF" w:rsidRDefault="006B1BFF" w:rsidP="00B35E54">
      <w:pPr>
        <w:tabs>
          <w:tab w:val="left" w:pos="8042"/>
        </w:tabs>
        <w:spacing w:after="0"/>
        <w:jc w:val="right"/>
        <w:rPr>
          <w:rFonts w:ascii="TH SarabunIT๙" w:hAnsi="TH SarabunIT๙" w:cs="TH SarabunIT๙"/>
          <w:sz w:val="28"/>
        </w:rPr>
      </w:pPr>
    </w:p>
    <w:p w:rsidR="00B35E54" w:rsidRPr="00B35E54" w:rsidRDefault="00B35E54" w:rsidP="002276FA">
      <w:pPr>
        <w:tabs>
          <w:tab w:val="left" w:pos="8042"/>
        </w:tabs>
        <w:spacing w:after="0"/>
        <w:jc w:val="right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</w:t>
      </w:r>
      <w:r w:rsidR="007C412F">
        <w:rPr>
          <w:rFonts w:ascii="TH SarabunIT๙" w:hAnsi="TH SarabunIT๙" w:cs="TH SarabunIT๙" w:hint="cs"/>
          <w:sz w:val="28"/>
          <w:cs/>
        </w:rPr>
        <w:t xml:space="preserve">    </w:t>
      </w:r>
    </w:p>
    <w:sectPr w:rsidR="00B35E54" w:rsidRPr="00B35E54" w:rsidSect="006B1BFF">
      <w:pgSz w:w="11906" w:h="16838" w:code="9"/>
      <w:pgMar w:top="567" w:right="1133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554"/>
    <w:rsid w:val="00090F5C"/>
    <w:rsid w:val="000A6BA0"/>
    <w:rsid w:val="000B6ED0"/>
    <w:rsid w:val="000F70F6"/>
    <w:rsid w:val="001A1849"/>
    <w:rsid w:val="001B59A2"/>
    <w:rsid w:val="001C059C"/>
    <w:rsid w:val="001D1130"/>
    <w:rsid w:val="00220A43"/>
    <w:rsid w:val="002276FA"/>
    <w:rsid w:val="00296D7C"/>
    <w:rsid w:val="002D38E3"/>
    <w:rsid w:val="0036670A"/>
    <w:rsid w:val="00461D23"/>
    <w:rsid w:val="00474893"/>
    <w:rsid w:val="00551554"/>
    <w:rsid w:val="005D30FE"/>
    <w:rsid w:val="006661CE"/>
    <w:rsid w:val="0069514C"/>
    <w:rsid w:val="006B1BFF"/>
    <w:rsid w:val="006F322F"/>
    <w:rsid w:val="007122F2"/>
    <w:rsid w:val="00716F2A"/>
    <w:rsid w:val="007528E0"/>
    <w:rsid w:val="007A73A1"/>
    <w:rsid w:val="007C412F"/>
    <w:rsid w:val="008C0CF9"/>
    <w:rsid w:val="00907AAC"/>
    <w:rsid w:val="00915EA9"/>
    <w:rsid w:val="009441E1"/>
    <w:rsid w:val="00A101C2"/>
    <w:rsid w:val="00A12BE4"/>
    <w:rsid w:val="00A51676"/>
    <w:rsid w:val="00A57D67"/>
    <w:rsid w:val="00B01ACD"/>
    <w:rsid w:val="00B24D37"/>
    <w:rsid w:val="00B35E54"/>
    <w:rsid w:val="00CF369A"/>
    <w:rsid w:val="00D362D6"/>
    <w:rsid w:val="00D820D5"/>
    <w:rsid w:val="00DC2755"/>
    <w:rsid w:val="00E364CD"/>
    <w:rsid w:val="00EA1929"/>
    <w:rsid w:val="00EC043F"/>
    <w:rsid w:val="00EC5BC4"/>
    <w:rsid w:val="00FC3A92"/>
    <w:rsid w:val="00FC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C548CB-F42A-4ED4-B75D-DE86A9BD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5B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5BC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362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5.jp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jpg"/><Relationship Id="rId7" Type="http://schemas.openxmlformats.org/officeDocument/2006/relationships/image" Target="media/image2.jpg"/><Relationship Id="rId12" Type="http://schemas.openxmlformats.org/officeDocument/2006/relationships/image" Target="media/image8.jpeg"/><Relationship Id="rId17" Type="http://schemas.openxmlformats.org/officeDocument/2006/relationships/image" Target="media/image7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4.jpg"/><Relationship Id="rId24" Type="http://schemas.openxmlformats.org/officeDocument/2006/relationships/image" Target="media/image20.jpeg"/><Relationship Id="rId5" Type="http://schemas.openxmlformats.org/officeDocument/2006/relationships/image" Target="media/image1.jpg"/><Relationship Id="rId15" Type="http://schemas.openxmlformats.org/officeDocument/2006/relationships/image" Target="media/image6.jpg"/><Relationship Id="rId23" Type="http://schemas.openxmlformats.org/officeDocument/2006/relationships/image" Target="media/image10.jpg"/><Relationship Id="rId10" Type="http://schemas.openxmlformats.org/officeDocument/2006/relationships/image" Target="media/image6.jpeg"/><Relationship Id="rId19" Type="http://schemas.openxmlformats.org/officeDocument/2006/relationships/image" Target="media/image8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14313-D122-4598-A288-CCEA726F2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Avakado dodo</cp:lastModifiedBy>
  <cp:revision>3</cp:revision>
  <cp:lastPrinted>2024-05-27T08:09:00Z</cp:lastPrinted>
  <dcterms:created xsi:type="dcterms:W3CDTF">2024-05-27T08:12:00Z</dcterms:created>
  <dcterms:modified xsi:type="dcterms:W3CDTF">2024-05-30T08:50:00Z</dcterms:modified>
</cp:coreProperties>
</file>